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A202A" w14:textId="77777777" w:rsidR="00B76F2B" w:rsidRDefault="0084596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事业单位法人清算报告（模版）</w:t>
      </w:r>
    </w:p>
    <w:p w14:paraId="0A10DAC1" w14:textId="77777777" w:rsidR="00B76F2B" w:rsidRDefault="0084596E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东营市河口区xxx（举办单位名称）:</w:t>
      </w:r>
    </w:p>
    <w:p w14:paraId="43A4DC61" w14:textId="77777777" w:rsidR="00B76F2B" w:rsidRDefault="0084596E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根据《关于同意撤销XX事业单位批复》（X编【2008】XX号）文件精神，XX事业单位已撤销（退出事业单位序列）</w:t>
      </w:r>
      <w:r>
        <w:rPr>
          <w:rFonts w:ascii="仿宋_GB2312" w:eastAsia="仿宋_GB2312" w:hint="eastAsia"/>
          <w:sz w:val="32"/>
          <w:szCs w:val="32"/>
        </w:rPr>
        <w:t>。本清算组自***年***月**日成立，现将本清算组成立后开展的清算工作报告如下:</w:t>
      </w:r>
    </w:p>
    <w:p w14:paraId="26A74CE8" w14:textId="77777777" w:rsidR="00B76F2B" w:rsidRDefault="0084596E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一、被撤销单位的概况</w:t>
      </w:r>
    </w:p>
    <w:p w14:paraId="7B3E27AF" w14:textId="77777777" w:rsidR="00B76F2B" w:rsidRDefault="0084596E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XX事业单位成立于XX年XX月XX日，隶属于XX局管理，是财政拨款事业单位，编制员额为XX名，实有工作人员XX名；事业单位法人证书号为XX，登记法定代表人为XX，登记单位法人住所为XX，登记开办资金XX元。</w:t>
      </w:r>
    </w:p>
    <w:p w14:paraId="1A8568C0" w14:textId="77777777" w:rsidR="00B76F2B" w:rsidRDefault="0084596E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二、本清算组依据《事业单位登记管理暂行条例》、《事业单位登记管理暂行条例实施细则》、《中华人民共和国审计法》开展相关工作。</w:t>
      </w:r>
    </w:p>
    <w:p w14:paraId="0B10511D" w14:textId="77777777" w:rsidR="00B76F2B" w:rsidRDefault="0084596E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三、清算组织构成</w:t>
      </w:r>
    </w:p>
    <w:p w14:paraId="0C048454" w14:textId="77777777" w:rsidR="00B76F2B" w:rsidRDefault="0084596E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本清算组由***任清算组组长，***任清算组副组长，***任组员。</w:t>
      </w:r>
    </w:p>
    <w:p w14:paraId="2455463C" w14:textId="77777777" w:rsidR="00B76F2B" w:rsidRDefault="0084596E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清算组于***年***月***日开展清算工作，对被撤销单位***资产情况进行了审计。</w:t>
      </w:r>
    </w:p>
    <w:p w14:paraId="76743CB7" w14:textId="77777777" w:rsidR="00B76F2B" w:rsidRDefault="0084596E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四、清算审计情况</w:t>
      </w:r>
    </w:p>
    <w:p w14:paraId="644A3F46" w14:textId="77777777" w:rsidR="00B76F2B" w:rsidRDefault="0084596E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…</w:t>
      </w:r>
      <w:proofErr w:type="gramStart"/>
      <w:r>
        <w:rPr>
          <w:rFonts w:ascii="仿宋_GB2312" w:eastAsia="仿宋_GB2312"/>
          <w:sz w:val="32"/>
          <w:szCs w:val="32"/>
        </w:rPr>
        <w:t>…</w:t>
      </w:r>
      <w:r>
        <w:rPr>
          <w:rFonts w:ascii="仿宋_GB2312" w:eastAsia="仿宋_GB2312" w:hint="eastAsia"/>
          <w:sz w:val="32"/>
          <w:szCs w:val="32"/>
        </w:rPr>
        <w:t>..</w:t>
      </w:r>
      <w:proofErr w:type="gramEnd"/>
      <w:r>
        <w:rPr>
          <w:rFonts w:ascii="仿宋_GB2312" w:eastAsia="仿宋_GB2312" w:hint="eastAsia"/>
          <w:sz w:val="32"/>
          <w:szCs w:val="32"/>
        </w:rPr>
        <w:t>,有无负债,等情况说明</w:t>
      </w:r>
    </w:p>
    <w:p w14:paraId="0F6A57F2" w14:textId="77777777" w:rsidR="00B76F2B" w:rsidRDefault="0084596E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五、其他情况说明</w:t>
      </w:r>
    </w:p>
    <w:p w14:paraId="7DBC8786" w14:textId="77777777" w:rsidR="00B76F2B" w:rsidRDefault="0084596E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人员、财务、诉讼争议和其他事项进行说明</w:t>
      </w:r>
      <w:r>
        <w:rPr>
          <w:rFonts w:ascii="仿宋_GB2312" w:eastAsia="仿宋_GB2312"/>
          <w:sz w:val="32"/>
          <w:szCs w:val="32"/>
        </w:rPr>
        <w:t>……</w:t>
      </w:r>
      <w:r>
        <w:rPr>
          <w:rFonts w:ascii="仿宋_GB2312" w:eastAsia="仿宋_GB2312" w:hint="eastAsia"/>
          <w:sz w:val="32"/>
          <w:szCs w:val="32"/>
        </w:rPr>
        <w:t>..</w:t>
      </w:r>
    </w:p>
    <w:p w14:paraId="44A80AC1" w14:textId="4C61CCC9" w:rsidR="00B76F2B" w:rsidRDefault="0084596E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特此报告。</w:t>
      </w:r>
    </w:p>
    <w:p w14:paraId="4DB8E531" w14:textId="77777777" w:rsidR="00BE70AF" w:rsidRDefault="00BE70AF" w:rsidP="00BE70AF"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 w14:paraId="53F4769F" w14:textId="16173A87" w:rsidR="00BE70AF" w:rsidRPr="00BE70AF" w:rsidRDefault="00BE70AF" w:rsidP="00391D9D">
      <w:pPr>
        <w:ind w:firstLineChars="1700" w:firstLine="5440"/>
        <w:jc w:val="left"/>
        <w:rPr>
          <w:rFonts w:ascii="仿宋_GB2312" w:eastAsia="仿宋_GB2312" w:hint="eastAsia"/>
          <w:sz w:val="32"/>
          <w:szCs w:val="32"/>
        </w:rPr>
      </w:pPr>
      <w:r w:rsidRPr="00BE70AF">
        <w:rPr>
          <w:rFonts w:ascii="仿宋_GB2312" w:eastAsia="仿宋_GB2312" w:hint="eastAsia"/>
          <w:sz w:val="32"/>
          <w:szCs w:val="32"/>
        </w:rPr>
        <w:t>XX事业单位</w:t>
      </w:r>
      <w:r w:rsidR="00391D9D">
        <w:rPr>
          <w:rFonts w:ascii="仿宋_GB2312" w:eastAsia="仿宋_GB2312" w:hint="eastAsia"/>
          <w:sz w:val="32"/>
          <w:szCs w:val="32"/>
        </w:rPr>
        <w:t>（盖章）</w:t>
      </w:r>
    </w:p>
    <w:p w14:paraId="64778694" w14:textId="4393C798" w:rsidR="00BE70AF" w:rsidRPr="00BE70AF" w:rsidRDefault="00BE70AF" w:rsidP="00BE70AF">
      <w:pPr>
        <w:ind w:firstLine="645"/>
        <w:jc w:val="left"/>
        <w:rPr>
          <w:rFonts w:ascii="仿宋_GB2312" w:eastAsia="仿宋_GB2312"/>
          <w:sz w:val="32"/>
          <w:szCs w:val="32"/>
        </w:rPr>
      </w:pPr>
      <w:r w:rsidRPr="00BE70AF">
        <w:rPr>
          <w:rFonts w:ascii="仿宋_GB2312" w:eastAsia="仿宋_GB2312" w:hint="eastAsia"/>
          <w:sz w:val="32"/>
          <w:szCs w:val="32"/>
        </w:rPr>
        <w:t xml:space="preserve">                             XX年XX月XX日</w:t>
      </w:r>
    </w:p>
    <w:p w14:paraId="5872CD48" w14:textId="77777777" w:rsidR="00BE70AF" w:rsidRPr="00BE70AF" w:rsidRDefault="00BE70AF" w:rsidP="00BE70AF">
      <w:pPr>
        <w:jc w:val="left"/>
        <w:rPr>
          <w:rFonts w:ascii="仿宋_GB2312" w:eastAsia="仿宋_GB2312"/>
          <w:sz w:val="32"/>
          <w:szCs w:val="32"/>
        </w:rPr>
      </w:pPr>
      <w:r w:rsidRPr="00BE70AF">
        <w:rPr>
          <w:rFonts w:ascii="仿宋_GB2312" w:eastAsia="仿宋_GB2312" w:hint="eastAsia"/>
          <w:sz w:val="32"/>
          <w:szCs w:val="32"/>
        </w:rPr>
        <w:t>XX局（主管部门）确认意见：</w:t>
      </w:r>
    </w:p>
    <w:p w14:paraId="473A241D" w14:textId="611E7C40" w:rsidR="00BE70AF" w:rsidRPr="00BE70AF" w:rsidRDefault="00BE70AF" w:rsidP="00BE70AF">
      <w:pPr>
        <w:ind w:firstLine="645"/>
        <w:jc w:val="left"/>
        <w:rPr>
          <w:rFonts w:ascii="仿宋_GB2312" w:eastAsia="仿宋_GB2312"/>
          <w:sz w:val="32"/>
          <w:szCs w:val="32"/>
        </w:rPr>
      </w:pPr>
      <w:r w:rsidRPr="00BE70AF">
        <w:rPr>
          <w:rFonts w:ascii="仿宋_GB2312" w:eastAsia="仿宋_GB2312" w:hint="eastAsia"/>
          <w:sz w:val="32"/>
          <w:szCs w:val="32"/>
        </w:rPr>
        <w:t xml:space="preserve">  XX事业单位清算组出具的清算报告已经我局审查确认，报告内容不含虚假。</w:t>
      </w:r>
    </w:p>
    <w:p w14:paraId="1C884806" w14:textId="77777777" w:rsidR="00BE70AF" w:rsidRPr="00BE70AF" w:rsidRDefault="00BE70AF" w:rsidP="00BE70AF"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 w14:paraId="333FDFB4" w14:textId="435DD50E" w:rsidR="00BE70AF" w:rsidRPr="00BE70AF" w:rsidRDefault="00BE70AF" w:rsidP="00BE70AF">
      <w:pPr>
        <w:ind w:leftChars="100" w:left="5650" w:hangingChars="1700" w:hanging="5440"/>
        <w:jc w:val="left"/>
        <w:rPr>
          <w:rFonts w:ascii="仿宋_GB2312" w:eastAsia="仿宋_GB2312"/>
          <w:sz w:val="32"/>
          <w:szCs w:val="32"/>
        </w:rPr>
      </w:pPr>
      <w:r w:rsidRPr="00BE70AF"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/>
          <w:sz w:val="32"/>
          <w:szCs w:val="32"/>
        </w:rPr>
        <w:t xml:space="preserve">     </w:t>
      </w:r>
      <w:r w:rsidRPr="00BE70AF">
        <w:rPr>
          <w:rFonts w:ascii="仿宋_GB2312" w:eastAsia="仿宋_GB2312" w:hint="eastAsia"/>
          <w:sz w:val="32"/>
          <w:szCs w:val="32"/>
        </w:rPr>
        <w:t xml:space="preserve">                                     XX局（盖章）</w:t>
      </w:r>
    </w:p>
    <w:p w14:paraId="5EFA0B7E" w14:textId="3475C7D8" w:rsidR="00BE70AF" w:rsidRDefault="00BE70AF" w:rsidP="00BE70AF">
      <w:pPr>
        <w:ind w:firstLine="645"/>
        <w:jc w:val="left"/>
        <w:rPr>
          <w:rFonts w:ascii="仿宋_GB2312" w:eastAsia="仿宋_GB2312"/>
          <w:sz w:val="32"/>
          <w:szCs w:val="32"/>
        </w:rPr>
      </w:pPr>
      <w:r w:rsidRPr="00BE70AF">
        <w:rPr>
          <w:rFonts w:ascii="仿宋_GB2312" w:eastAsia="仿宋_GB2312" w:hint="eastAsia"/>
          <w:sz w:val="32"/>
          <w:szCs w:val="32"/>
        </w:rPr>
        <w:t xml:space="preserve">                              XX年XX月XX日</w:t>
      </w:r>
    </w:p>
    <w:p w14:paraId="7DB15751" w14:textId="026B70E0" w:rsidR="00BE70AF" w:rsidRDefault="0084596E" w:rsidP="00BE70AF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</w:p>
    <w:p w14:paraId="176FAA07" w14:textId="69919B48" w:rsidR="00B76F2B" w:rsidRDefault="00B76F2B">
      <w:pPr>
        <w:ind w:firstLine="645"/>
        <w:jc w:val="left"/>
        <w:rPr>
          <w:rFonts w:ascii="仿宋_GB2312" w:eastAsia="仿宋_GB2312"/>
          <w:sz w:val="32"/>
          <w:szCs w:val="32"/>
        </w:rPr>
      </w:pPr>
    </w:p>
    <w:sectPr w:rsidR="00B76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B18F7" w14:textId="77777777" w:rsidR="00B97099" w:rsidRDefault="00B97099" w:rsidP="00BE70AF">
      <w:r>
        <w:separator/>
      </w:r>
    </w:p>
  </w:endnote>
  <w:endnote w:type="continuationSeparator" w:id="0">
    <w:p w14:paraId="44E6C202" w14:textId="77777777" w:rsidR="00B97099" w:rsidRDefault="00B97099" w:rsidP="00BE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31DAF" w14:textId="77777777" w:rsidR="00B97099" w:rsidRDefault="00B97099" w:rsidP="00BE70AF">
      <w:r>
        <w:separator/>
      </w:r>
    </w:p>
  </w:footnote>
  <w:footnote w:type="continuationSeparator" w:id="0">
    <w:p w14:paraId="0AC23E1E" w14:textId="77777777" w:rsidR="00B97099" w:rsidRDefault="00B97099" w:rsidP="00BE7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9EE"/>
    <w:rsid w:val="0000071E"/>
    <w:rsid w:val="00002622"/>
    <w:rsid w:val="000152FE"/>
    <w:rsid w:val="00017DC3"/>
    <w:rsid w:val="0003316B"/>
    <w:rsid w:val="0006419C"/>
    <w:rsid w:val="00064944"/>
    <w:rsid w:val="0007565D"/>
    <w:rsid w:val="000809C0"/>
    <w:rsid w:val="00092C3F"/>
    <w:rsid w:val="0009467F"/>
    <w:rsid w:val="000A6CEA"/>
    <w:rsid w:val="000D59FE"/>
    <w:rsid w:val="000D5AE3"/>
    <w:rsid w:val="000F3891"/>
    <w:rsid w:val="00105FAA"/>
    <w:rsid w:val="00111CCD"/>
    <w:rsid w:val="001672DE"/>
    <w:rsid w:val="0017481D"/>
    <w:rsid w:val="00176F8C"/>
    <w:rsid w:val="00186B2D"/>
    <w:rsid w:val="0018722A"/>
    <w:rsid w:val="001A240B"/>
    <w:rsid w:val="001D24AB"/>
    <w:rsid w:val="001D658A"/>
    <w:rsid w:val="001F49B3"/>
    <w:rsid w:val="001F59E3"/>
    <w:rsid w:val="00230D24"/>
    <w:rsid w:val="002322FB"/>
    <w:rsid w:val="00260209"/>
    <w:rsid w:val="002636E2"/>
    <w:rsid w:val="00286360"/>
    <w:rsid w:val="002A14A9"/>
    <w:rsid w:val="002A2687"/>
    <w:rsid w:val="002C126D"/>
    <w:rsid w:val="00307F09"/>
    <w:rsid w:val="00391D9D"/>
    <w:rsid w:val="003F0F83"/>
    <w:rsid w:val="00405301"/>
    <w:rsid w:val="00416859"/>
    <w:rsid w:val="00433F2A"/>
    <w:rsid w:val="004C2993"/>
    <w:rsid w:val="004F7A94"/>
    <w:rsid w:val="00500D12"/>
    <w:rsid w:val="0059165B"/>
    <w:rsid w:val="005A5A1E"/>
    <w:rsid w:val="005B6BCE"/>
    <w:rsid w:val="005C387B"/>
    <w:rsid w:val="005F21E3"/>
    <w:rsid w:val="00655967"/>
    <w:rsid w:val="0068513D"/>
    <w:rsid w:val="006977B8"/>
    <w:rsid w:val="006B72AB"/>
    <w:rsid w:val="006B798D"/>
    <w:rsid w:val="006C3422"/>
    <w:rsid w:val="006E4ECF"/>
    <w:rsid w:val="0070269F"/>
    <w:rsid w:val="00711D06"/>
    <w:rsid w:val="00734A21"/>
    <w:rsid w:val="00764DA3"/>
    <w:rsid w:val="00771510"/>
    <w:rsid w:val="00775097"/>
    <w:rsid w:val="00781FD6"/>
    <w:rsid w:val="0079071C"/>
    <w:rsid w:val="007D48B0"/>
    <w:rsid w:val="00813B26"/>
    <w:rsid w:val="00815F9C"/>
    <w:rsid w:val="00843B7A"/>
    <w:rsid w:val="0084596E"/>
    <w:rsid w:val="008B1035"/>
    <w:rsid w:val="008C3898"/>
    <w:rsid w:val="008D1666"/>
    <w:rsid w:val="008D51D2"/>
    <w:rsid w:val="008E6975"/>
    <w:rsid w:val="008F5077"/>
    <w:rsid w:val="009037DA"/>
    <w:rsid w:val="00934D5E"/>
    <w:rsid w:val="00935156"/>
    <w:rsid w:val="009611E4"/>
    <w:rsid w:val="00973198"/>
    <w:rsid w:val="009D1321"/>
    <w:rsid w:val="009D33B6"/>
    <w:rsid w:val="009E2031"/>
    <w:rsid w:val="009E78C8"/>
    <w:rsid w:val="00A108FB"/>
    <w:rsid w:val="00A12D41"/>
    <w:rsid w:val="00A40F22"/>
    <w:rsid w:val="00A55C49"/>
    <w:rsid w:val="00AA69B7"/>
    <w:rsid w:val="00AD1A92"/>
    <w:rsid w:val="00AD69BD"/>
    <w:rsid w:val="00B30BF5"/>
    <w:rsid w:val="00B47C4A"/>
    <w:rsid w:val="00B67200"/>
    <w:rsid w:val="00B76F2B"/>
    <w:rsid w:val="00B91542"/>
    <w:rsid w:val="00B9211F"/>
    <w:rsid w:val="00B97099"/>
    <w:rsid w:val="00B97918"/>
    <w:rsid w:val="00BB53F8"/>
    <w:rsid w:val="00BC7F62"/>
    <w:rsid w:val="00BD690F"/>
    <w:rsid w:val="00BE2C4F"/>
    <w:rsid w:val="00BE70AF"/>
    <w:rsid w:val="00BE7B6A"/>
    <w:rsid w:val="00C254ED"/>
    <w:rsid w:val="00C25A2E"/>
    <w:rsid w:val="00C71511"/>
    <w:rsid w:val="00C732FC"/>
    <w:rsid w:val="00C8027A"/>
    <w:rsid w:val="00C853DC"/>
    <w:rsid w:val="00CA302B"/>
    <w:rsid w:val="00CE49EE"/>
    <w:rsid w:val="00D3146A"/>
    <w:rsid w:val="00D54E46"/>
    <w:rsid w:val="00D57659"/>
    <w:rsid w:val="00D6628A"/>
    <w:rsid w:val="00DA28F7"/>
    <w:rsid w:val="00DD2CD0"/>
    <w:rsid w:val="00DD64E4"/>
    <w:rsid w:val="00E1554A"/>
    <w:rsid w:val="00E5439D"/>
    <w:rsid w:val="00E73666"/>
    <w:rsid w:val="00E86E94"/>
    <w:rsid w:val="00EB6B1B"/>
    <w:rsid w:val="00ED67C1"/>
    <w:rsid w:val="00F01C23"/>
    <w:rsid w:val="00F10F09"/>
    <w:rsid w:val="00F1345A"/>
    <w:rsid w:val="00F15F69"/>
    <w:rsid w:val="00F36AA2"/>
    <w:rsid w:val="00F40C64"/>
    <w:rsid w:val="00F90215"/>
    <w:rsid w:val="00FB122B"/>
    <w:rsid w:val="00FB2D9E"/>
    <w:rsid w:val="00FF215D"/>
    <w:rsid w:val="03D87DFA"/>
    <w:rsid w:val="0C110F84"/>
    <w:rsid w:val="29E90C59"/>
    <w:rsid w:val="5BB0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9565B"/>
  <w15:docId w15:val="{58B2F9A3-B213-40DC-A426-64314201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70AF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70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70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王萌</cp:lastModifiedBy>
  <cp:revision>10</cp:revision>
  <dcterms:created xsi:type="dcterms:W3CDTF">2015-11-27T08:43:00Z</dcterms:created>
  <dcterms:modified xsi:type="dcterms:W3CDTF">2021-05-26T02:42:00Z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