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D" w:rsidRPr="00F7729D" w:rsidRDefault="00F7729D" w:rsidP="00F7729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7729D">
        <w:rPr>
          <w:rFonts w:ascii="方正小标宋简体" w:eastAsia="方正小标宋简体" w:hint="eastAsia"/>
          <w:sz w:val="44"/>
          <w:szCs w:val="44"/>
        </w:rPr>
        <w:t>关于校对乡镇（街道）权力清单和责任清单的通知</w:t>
      </w:r>
    </w:p>
    <w:p w:rsidR="00716BAE" w:rsidRPr="00C61111" w:rsidRDefault="00F7729D">
      <w:pPr>
        <w:rPr>
          <w:rFonts w:ascii="仿宋_GB2312" w:eastAsia="仿宋_GB2312" w:hint="eastAsia"/>
          <w:sz w:val="32"/>
          <w:szCs w:val="32"/>
        </w:rPr>
      </w:pPr>
      <w:r w:rsidRPr="00C61111">
        <w:rPr>
          <w:rFonts w:ascii="仿宋_GB2312" w:eastAsia="仿宋_GB2312" w:hint="eastAsia"/>
          <w:sz w:val="32"/>
          <w:szCs w:val="32"/>
        </w:rPr>
        <w:t>各镇人民政府、街道办事处：</w:t>
      </w:r>
    </w:p>
    <w:p w:rsidR="006E7998" w:rsidRDefault="00F7729D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</w:t>
      </w:r>
      <w:r w:rsidRPr="006F6BCF">
        <w:rPr>
          <w:rFonts w:ascii="仿宋_GB2312" w:eastAsia="仿宋_GB2312" w:hint="eastAsia"/>
          <w:sz w:val="32"/>
          <w:szCs w:val="32"/>
        </w:rPr>
        <w:t xml:space="preserve"> </w:t>
      </w:r>
      <w:r w:rsidR="006F6BCF" w:rsidRPr="006F6BCF">
        <w:rPr>
          <w:rFonts w:ascii="仿宋_GB2312" w:eastAsia="仿宋_GB2312" w:hint="eastAsia"/>
          <w:sz w:val="32"/>
          <w:szCs w:val="32"/>
        </w:rPr>
        <w:t xml:space="preserve">  根据上级要求，请各乡镇（街道）</w:t>
      </w:r>
      <w:r w:rsidR="006F6BCF">
        <w:rPr>
          <w:rFonts w:ascii="仿宋_GB2312" w:eastAsia="仿宋_GB2312" w:hint="eastAsia"/>
          <w:sz w:val="32"/>
          <w:szCs w:val="32"/>
        </w:rPr>
        <w:t>认真校对《乡镇（街道）权力清单和责任清单》（附件），未及时报送纸质版的</w:t>
      </w:r>
      <w:r w:rsidR="00BF6342">
        <w:rPr>
          <w:rFonts w:ascii="仿宋_GB2312" w:eastAsia="仿宋_GB2312" w:hint="eastAsia"/>
          <w:sz w:val="32"/>
          <w:szCs w:val="32"/>
        </w:rPr>
        <w:t>乡镇（街道）请给予高度重视，</w:t>
      </w:r>
      <w:r w:rsidR="00D96E02">
        <w:rPr>
          <w:rFonts w:ascii="仿宋_GB2312" w:eastAsia="仿宋_GB2312" w:hint="eastAsia"/>
          <w:sz w:val="32"/>
          <w:szCs w:val="32"/>
        </w:rPr>
        <w:t>及时开展清单校对工作</w:t>
      </w:r>
      <w:r w:rsidR="0030204C">
        <w:rPr>
          <w:rFonts w:ascii="仿宋_GB2312" w:eastAsia="仿宋_GB2312" w:hint="eastAsia"/>
          <w:sz w:val="32"/>
          <w:szCs w:val="32"/>
        </w:rPr>
        <w:t>。</w:t>
      </w:r>
    </w:p>
    <w:p w:rsidR="00F7729D" w:rsidRDefault="006E7998" w:rsidP="006E7998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乡镇（街道）权力清单和责任清单经领导审核签字后加盖单位公章</w:t>
      </w:r>
      <w:r w:rsidR="0030204C">
        <w:rPr>
          <w:rFonts w:ascii="仿宋_GB2312" w:eastAsia="仿宋_GB2312" w:hint="eastAsia"/>
          <w:sz w:val="32"/>
          <w:szCs w:val="32"/>
        </w:rPr>
        <w:t>于12月2日之前</w:t>
      </w:r>
      <w:r w:rsidR="00596E49">
        <w:rPr>
          <w:rFonts w:ascii="仿宋_GB2312" w:eastAsia="仿宋_GB2312" w:hint="eastAsia"/>
          <w:sz w:val="32"/>
          <w:szCs w:val="32"/>
        </w:rPr>
        <w:t>报送纸质版至</w:t>
      </w:r>
      <w:proofErr w:type="gramStart"/>
      <w:r w:rsidR="00596E49">
        <w:rPr>
          <w:rFonts w:ascii="仿宋_GB2312" w:eastAsia="仿宋_GB2312" w:hint="eastAsia"/>
          <w:sz w:val="32"/>
          <w:szCs w:val="32"/>
        </w:rPr>
        <w:t>党政楼</w:t>
      </w:r>
      <w:proofErr w:type="gramEnd"/>
      <w:r w:rsidR="00596E49">
        <w:rPr>
          <w:rFonts w:ascii="仿宋_GB2312" w:eastAsia="仿宋_GB2312" w:hint="eastAsia"/>
          <w:sz w:val="32"/>
          <w:szCs w:val="32"/>
        </w:rPr>
        <w:t>816办公室。</w:t>
      </w:r>
    </w:p>
    <w:p w:rsidR="00C520A7" w:rsidRDefault="00C520A7" w:rsidP="006E7998">
      <w:pPr>
        <w:ind w:firstLineChars="250" w:firstLine="800"/>
        <w:rPr>
          <w:rFonts w:ascii="仿宋_GB2312" w:eastAsia="仿宋_GB2312" w:hint="eastAsia"/>
          <w:sz w:val="32"/>
          <w:szCs w:val="32"/>
        </w:rPr>
      </w:pPr>
    </w:p>
    <w:p w:rsidR="00C520A7" w:rsidRPr="00C520A7" w:rsidRDefault="00C520A7" w:rsidP="006E7998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9A451D" w:rsidRDefault="009A451D" w:rsidP="009A451D">
      <w:pPr>
        <w:ind w:firstLine="645"/>
        <w:rPr>
          <w:rFonts w:ascii="仿宋_GB2312" w:eastAsia="仿宋_GB2312" w:hint="eastAsia"/>
          <w:sz w:val="32"/>
          <w:szCs w:val="32"/>
        </w:rPr>
      </w:pPr>
      <w:r w:rsidRPr="009A451D">
        <w:rPr>
          <w:rFonts w:ascii="仿宋_GB2312" w:eastAsia="仿宋_GB2312" w:hint="eastAsia"/>
          <w:sz w:val="32"/>
          <w:szCs w:val="32"/>
        </w:rPr>
        <w:t>本通知及其附件已上传至黄河</w:t>
      </w:r>
      <w:proofErr w:type="gramStart"/>
      <w:r w:rsidRPr="009A451D">
        <w:rPr>
          <w:rFonts w:ascii="仿宋_GB2312" w:eastAsia="仿宋_GB2312" w:hint="eastAsia"/>
          <w:sz w:val="32"/>
          <w:szCs w:val="32"/>
        </w:rPr>
        <w:t>口机构</w:t>
      </w:r>
      <w:proofErr w:type="gramEnd"/>
      <w:r w:rsidRPr="009A451D">
        <w:rPr>
          <w:rFonts w:ascii="仿宋_GB2312" w:eastAsia="仿宋_GB2312" w:hint="eastAsia"/>
          <w:sz w:val="32"/>
          <w:szCs w:val="32"/>
        </w:rPr>
        <w:t>编制网站（http://www.hkbb.gov.cn/）“文件下载”专栏，各单位可自行下载。</w:t>
      </w:r>
    </w:p>
    <w:p w:rsidR="009A451D" w:rsidRDefault="009A451D" w:rsidP="009A451D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9A451D" w:rsidRDefault="009A451D" w:rsidP="009A451D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9A451D">
        <w:rPr>
          <w:rFonts w:ascii="仿宋_GB2312" w:eastAsia="仿宋_GB2312" w:hint="eastAsia"/>
          <w:sz w:val="32"/>
          <w:szCs w:val="32"/>
        </w:rPr>
        <w:t>乡镇（街道）权力清单和责任清单</w:t>
      </w:r>
    </w:p>
    <w:p w:rsidR="009A451D" w:rsidRDefault="009A451D" w:rsidP="009A451D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9A451D" w:rsidRDefault="009A451D" w:rsidP="009A451D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9A451D" w:rsidRDefault="009A451D" w:rsidP="009A451D">
      <w:pPr>
        <w:ind w:firstLine="645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河口区机构编制委员会办公室</w:t>
      </w:r>
    </w:p>
    <w:p w:rsidR="009A451D" w:rsidRPr="009A451D" w:rsidRDefault="009A451D" w:rsidP="009A451D">
      <w:pPr>
        <w:ind w:right="480" w:firstLine="645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2016年11月30日</w:t>
      </w:r>
    </w:p>
    <w:sectPr w:rsidR="009A451D" w:rsidRPr="009A4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2C" w:rsidRDefault="00415D2C" w:rsidP="00F7729D">
      <w:r>
        <w:separator/>
      </w:r>
    </w:p>
  </w:endnote>
  <w:endnote w:type="continuationSeparator" w:id="0">
    <w:p w:rsidR="00415D2C" w:rsidRDefault="00415D2C" w:rsidP="00F7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9D" w:rsidRDefault="00F772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9D" w:rsidRDefault="00F772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9D" w:rsidRDefault="00F772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2C" w:rsidRDefault="00415D2C" w:rsidP="00F7729D">
      <w:r>
        <w:separator/>
      </w:r>
    </w:p>
  </w:footnote>
  <w:footnote w:type="continuationSeparator" w:id="0">
    <w:p w:rsidR="00415D2C" w:rsidRDefault="00415D2C" w:rsidP="00F7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9D" w:rsidRDefault="00F77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9D" w:rsidRDefault="00F7729D" w:rsidP="00F7729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9D" w:rsidRDefault="00F77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F2"/>
    <w:rsid w:val="00004AE2"/>
    <w:rsid w:val="000155E3"/>
    <w:rsid w:val="0002647F"/>
    <w:rsid w:val="000379A5"/>
    <w:rsid w:val="000A0AED"/>
    <w:rsid w:val="000A2BD2"/>
    <w:rsid w:val="000B127A"/>
    <w:rsid w:val="000C1910"/>
    <w:rsid w:val="000C6375"/>
    <w:rsid w:val="000E681A"/>
    <w:rsid w:val="000F2F6A"/>
    <w:rsid w:val="000F33AD"/>
    <w:rsid w:val="001026C0"/>
    <w:rsid w:val="00113BF2"/>
    <w:rsid w:val="00114380"/>
    <w:rsid w:val="00114E4C"/>
    <w:rsid w:val="00124490"/>
    <w:rsid w:val="001325E8"/>
    <w:rsid w:val="001442FE"/>
    <w:rsid w:val="00147973"/>
    <w:rsid w:val="001626BA"/>
    <w:rsid w:val="001633EC"/>
    <w:rsid w:val="00167996"/>
    <w:rsid w:val="00186820"/>
    <w:rsid w:val="00193105"/>
    <w:rsid w:val="00197C61"/>
    <w:rsid w:val="001C49F2"/>
    <w:rsid w:val="001D3602"/>
    <w:rsid w:val="001D6687"/>
    <w:rsid w:val="001E2FEC"/>
    <w:rsid w:val="0021237E"/>
    <w:rsid w:val="00237BA1"/>
    <w:rsid w:val="00241D36"/>
    <w:rsid w:val="0024469C"/>
    <w:rsid w:val="00256E41"/>
    <w:rsid w:val="00270917"/>
    <w:rsid w:val="002776C0"/>
    <w:rsid w:val="00282E6C"/>
    <w:rsid w:val="00293C34"/>
    <w:rsid w:val="00294E63"/>
    <w:rsid w:val="0029708F"/>
    <w:rsid w:val="002A5E3D"/>
    <w:rsid w:val="002B09FE"/>
    <w:rsid w:val="002C4472"/>
    <w:rsid w:val="002E541A"/>
    <w:rsid w:val="0030204C"/>
    <w:rsid w:val="00306441"/>
    <w:rsid w:val="00312BBD"/>
    <w:rsid w:val="003212F2"/>
    <w:rsid w:val="00326699"/>
    <w:rsid w:val="0033099F"/>
    <w:rsid w:val="00363589"/>
    <w:rsid w:val="003A244A"/>
    <w:rsid w:val="003E5115"/>
    <w:rsid w:val="003E63A8"/>
    <w:rsid w:val="00415D2C"/>
    <w:rsid w:val="00427C79"/>
    <w:rsid w:val="00427D29"/>
    <w:rsid w:val="00434C0F"/>
    <w:rsid w:val="00442D40"/>
    <w:rsid w:val="00447814"/>
    <w:rsid w:val="0047482F"/>
    <w:rsid w:val="00485DEA"/>
    <w:rsid w:val="004A3C5A"/>
    <w:rsid w:val="00507C15"/>
    <w:rsid w:val="00541145"/>
    <w:rsid w:val="00541E03"/>
    <w:rsid w:val="00596E49"/>
    <w:rsid w:val="005A7CAD"/>
    <w:rsid w:val="005B1D95"/>
    <w:rsid w:val="005B3E4A"/>
    <w:rsid w:val="005C1263"/>
    <w:rsid w:val="005C1825"/>
    <w:rsid w:val="005D318D"/>
    <w:rsid w:val="005D363A"/>
    <w:rsid w:val="005D4D01"/>
    <w:rsid w:val="005E3C0F"/>
    <w:rsid w:val="005F0AD5"/>
    <w:rsid w:val="006141AF"/>
    <w:rsid w:val="0061430E"/>
    <w:rsid w:val="00635BBE"/>
    <w:rsid w:val="00656D5A"/>
    <w:rsid w:val="00671681"/>
    <w:rsid w:val="00683863"/>
    <w:rsid w:val="00691F8F"/>
    <w:rsid w:val="006B6FB3"/>
    <w:rsid w:val="006E5B8D"/>
    <w:rsid w:val="006E7998"/>
    <w:rsid w:val="006F6BCF"/>
    <w:rsid w:val="00716BAE"/>
    <w:rsid w:val="00753B5F"/>
    <w:rsid w:val="00767BEE"/>
    <w:rsid w:val="00771CA6"/>
    <w:rsid w:val="0077556C"/>
    <w:rsid w:val="0078232C"/>
    <w:rsid w:val="007A3AC5"/>
    <w:rsid w:val="007B7784"/>
    <w:rsid w:val="007C3367"/>
    <w:rsid w:val="007C73AE"/>
    <w:rsid w:val="007D7EB9"/>
    <w:rsid w:val="007E00D9"/>
    <w:rsid w:val="007E133F"/>
    <w:rsid w:val="007F6EB8"/>
    <w:rsid w:val="00803585"/>
    <w:rsid w:val="0082144B"/>
    <w:rsid w:val="008250FE"/>
    <w:rsid w:val="00840513"/>
    <w:rsid w:val="008668E5"/>
    <w:rsid w:val="00867691"/>
    <w:rsid w:val="00876FF7"/>
    <w:rsid w:val="00886D1C"/>
    <w:rsid w:val="008953D3"/>
    <w:rsid w:val="008A2622"/>
    <w:rsid w:val="008A3E72"/>
    <w:rsid w:val="008B6AC6"/>
    <w:rsid w:val="008D2047"/>
    <w:rsid w:val="008D249B"/>
    <w:rsid w:val="008E3A66"/>
    <w:rsid w:val="009037A3"/>
    <w:rsid w:val="00907FCD"/>
    <w:rsid w:val="009218CF"/>
    <w:rsid w:val="00926FF1"/>
    <w:rsid w:val="00930028"/>
    <w:rsid w:val="009339F6"/>
    <w:rsid w:val="00946BF9"/>
    <w:rsid w:val="009574EF"/>
    <w:rsid w:val="0098384A"/>
    <w:rsid w:val="00986726"/>
    <w:rsid w:val="009A451D"/>
    <w:rsid w:val="009B0242"/>
    <w:rsid w:val="009B0B6F"/>
    <w:rsid w:val="009F19C6"/>
    <w:rsid w:val="009F3675"/>
    <w:rsid w:val="00A03C68"/>
    <w:rsid w:val="00A274E6"/>
    <w:rsid w:val="00A33208"/>
    <w:rsid w:val="00A543D7"/>
    <w:rsid w:val="00A54E3D"/>
    <w:rsid w:val="00A76882"/>
    <w:rsid w:val="00A84FFA"/>
    <w:rsid w:val="00A91AA4"/>
    <w:rsid w:val="00AA17CB"/>
    <w:rsid w:val="00AA592D"/>
    <w:rsid w:val="00AE118D"/>
    <w:rsid w:val="00AE3A7A"/>
    <w:rsid w:val="00B20448"/>
    <w:rsid w:val="00B21571"/>
    <w:rsid w:val="00B2435D"/>
    <w:rsid w:val="00B35088"/>
    <w:rsid w:val="00B4093A"/>
    <w:rsid w:val="00B41A6A"/>
    <w:rsid w:val="00B42FF0"/>
    <w:rsid w:val="00B55BA0"/>
    <w:rsid w:val="00B928A2"/>
    <w:rsid w:val="00BA4E0E"/>
    <w:rsid w:val="00BA766B"/>
    <w:rsid w:val="00BB1822"/>
    <w:rsid w:val="00BF6342"/>
    <w:rsid w:val="00C01322"/>
    <w:rsid w:val="00C520A7"/>
    <w:rsid w:val="00C60BE5"/>
    <w:rsid w:val="00C61111"/>
    <w:rsid w:val="00C62840"/>
    <w:rsid w:val="00CD203E"/>
    <w:rsid w:val="00CD7CCC"/>
    <w:rsid w:val="00CF7E7D"/>
    <w:rsid w:val="00D10191"/>
    <w:rsid w:val="00D11E24"/>
    <w:rsid w:val="00D3093B"/>
    <w:rsid w:val="00D746D9"/>
    <w:rsid w:val="00D96E02"/>
    <w:rsid w:val="00DF1480"/>
    <w:rsid w:val="00DF19F9"/>
    <w:rsid w:val="00DF6390"/>
    <w:rsid w:val="00E3295C"/>
    <w:rsid w:val="00E64AC0"/>
    <w:rsid w:val="00EA05B3"/>
    <w:rsid w:val="00EB7AAA"/>
    <w:rsid w:val="00EE1521"/>
    <w:rsid w:val="00EF309A"/>
    <w:rsid w:val="00EF5AFC"/>
    <w:rsid w:val="00F12C6D"/>
    <w:rsid w:val="00F73FFB"/>
    <w:rsid w:val="00F7729D"/>
    <w:rsid w:val="00F82F7C"/>
    <w:rsid w:val="00F95054"/>
    <w:rsid w:val="00FB24D0"/>
    <w:rsid w:val="00FB31AD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2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2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>http://www.windows89.com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20</cp:revision>
  <dcterms:created xsi:type="dcterms:W3CDTF">2016-11-30T07:18:00Z</dcterms:created>
  <dcterms:modified xsi:type="dcterms:W3CDTF">2016-11-30T07:36:00Z</dcterms:modified>
</cp:coreProperties>
</file>